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17F21" w:rsidRDefault="00557A5E" w14:paraId="0F548293" w14:textId="77777777">
      <w:pPr>
        <w:pStyle w:val="NormalWeb"/>
      </w:pPr>
      <w:r>
        <w:rPr>
          <w:noProof/>
        </w:rPr>
        <w:drawing>
          <wp:inline distT="0" distB="0" distL="0" distR="0" wp14:anchorId="05483AA7" wp14:editId="3EFED9C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517F21" w14:paraId="76FE0CE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17F21" w:rsidRDefault="00557A5E" w14:paraId="0D540407" w14:textId="5CF930C9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17F21" w:rsidRDefault="00557A5E" w14:paraId="6B2B4B8B" w14:textId="3C94F88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06C20">
              <w:rPr>
                <w:rStyle w:val="Forte"/>
                <w:rFonts w:eastAsia="Times New Roman"/>
              </w:rPr>
              <w:t>0</w:t>
            </w:r>
            <w:r w:rsidR="00606C20">
              <w:rPr>
                <w:rStyle w:val="Forte"/>
              </w:rPr>
              <w:t>8/01/2026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517F21" w:rsidRDefault="00557A5E" w14:paraId="2AA94426" w14:textId="77777777">
      <w:pPr>
        <w:pStyle w:val="NormalWeb"/>
      </w:pPr>
      <w:r>
        <w:rPr>
          <w:rStyle w:val="Forte"/>
        </w:rPr>
        <w:t>FACULDADE DE TECNOLOGIA DE CAPÃO BONITO – CAPÃO BONITO</w:t>
      </w:r>
    </w:p>
    <w:p w:rsidR="00517F21" w:rsidRDefault="00557A5E" w14:paraId="3AA82D70" w14:textId="77777777">
      <w:pPr>
        <w:pStyle w:val="NormalWeb"/>
      </w:pPr>
      <w:r>
        <w:rPr>
          <w:rStyle w:val="Forte"/>
        </w:rPr>
        <w:t>PROCESSO SELETIVO SIMPLIFICADO PARA AUXILIAR DE DOCENTE, EDITAL Nº 174/01/2025 – PROCESSO Nº 136.00158798/2025–27</w:t>
      </w:r>
    </w:p>
    <w:p w:rsidR="00517F21" w:rsidRDefault="00557A5E" w14:paraId="60E3EE0A" w14:textId="77777777">
      <w:pPr>
        <w:pStyle w:val="NormalWeb"/>
      </w:pPr>
      <w:r>
        <w:t> </w:t>
      </w:r>
    </w:p>
    <w:p w:rsidR="00517F21" w:rsidRDefault="00557A5E" w14:paraId="232FD2FF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517F21" w:rsidRDefault="00557A5E" w14:paraId="7CBE408C" w14:textId="77777777">
      <w:pPr>
        <w:pStyle w:val="NormalWeb"/>
      </w:pPr>
      <w:r>
        <w:t> </w:t>
      </w:r>
    </w:p>
    <w:p w:rsidR="00517F21" w:rsidRDefault="00557A5E" w14:paraId="29BF38BE" w14:textId="77777777">
      <w:pPr>
        <w:pStyle w:val="NormalWeb"/>
      </w:pPr>
      <w:r>
        <w:t>O Coordenador da FACULDADE DE TECNOLOGIA DE CAPÃO BONITO, da cidade de CAPÃO BONITO, faz saber aos candidatos abaixo relacionados o resultado da Prova Prática e Classificação Final do Processo Seletivo Simplificado:</w:t>
      </w:r>
    </w:p>
    <w:p w:rsidR="00517F21" w:rsidRDefault="00557A5E" w14:paraId="27F08A7F" w14:textId="77777777">
      <w:pPr>
        <w:pStyle w:val="NormalWeb"/>
      </w:pPr>
      <w:r>
        <w:rPr>
          <w:rStyle w:val="Forte"/>
        </w:rPr>
        <w:t>ÁREA DE ATUAÇÃO:</w:t>
      </w:r>
    </w:p>
    <w:p w:rsidR="00517F21" w:rsidRDefault="00557A5E" w14:paraId="51FDE9D3" w14:textId="54E8F65F">
      <w:pPr>
        <w:pStyle w:val="NormalWeb"/>
      </w:pPr>
      <w:r w:rsidRPr="1E75DF13" w:rsidR="505C91A5">
        <w:rPr>
          <w:rStyle w:val="Forte"/>
        </w:rPr>
        <w:t>Informática (</w:t>
      </w:r>
      <w:r w:rsidRPr="1E75DF13" w:rsidR="00557A5E">
        <w:rPr>
          <w:rStyle w:val="Forte"/>
        </w:rPr>
        <w:t>Informática)</w:t>
      </w:r>
    </w:p>
    <w:p w:rsidR="00517F21" w:rsidRDefault="00557A5E" w14:paraId="15002CA1" w14:textId="77777777">
      <w:pPr>
        <w:pStyle w:val="NormalWeb"/>
      </w:pPr>
      <w:r>
        <w:t> </w:t>
      </w:r>
    </w:p>
    <w:p w:rsidR="00517F21" w:rsidRDefault="00557A5E" w14:paraId="42BCE252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 / LUCIANO BRUNO PRESTES CARRIEL / 49831663–4 / 45065995869 / 10,00 / 69,33 / 79,33 / 1º</w:t>
      </w:r>
      <w:r>
        <w:br/>
      </w:r>
      <w:r>
        <w:t>3 / JHONY YUTAKA MORIY / 461717967 / 39432978885 / 11,00 / 53,67 / 64,67 / 2º</w:t>
      </w:r>
      <w:r>
        <w:br/>
      </w:r>
      <w:r>
        <w:t>17 / ADRIANA VANESSA PUCCI WATANABE / 446230807 / 39268542862 / 10,00 / 54,00 / 64,00 / 3º</w:t>
      </w:r>
    </w:p>
    <w:p w:rsidR="00517F21" w:rsidRDefault="00557A5E" w14:paraId="634348B7" w14:textId="3084C4A7">
      <w:pPr>
        <w:pStyle w:val="NormalWeb"/>
      </w:pPr>
      <w:r>
        <w:rPr>
          <w:b/>
          <w:bCs/>
        </w:rPr>
        <w:t xml:space="preserve">CANDIDATOS NÃO </w:t>
      </w:r>
      <w:r w:rsidR="00606C20">
        <w:rPr>
          <w:b/>
          <w:bCs/>
        </w:rPr>
        <w:t>APROVADOS (</w:t>
      </w:r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12/626534884 /51708137831 /32,67</w:t>
      </w:r>
    </w:p>
    <w:p w:rsidR="00517F21" w:rsidRDefault="00557A5E" w14:paraId="27498806" w14:textId="27C0BB2F">
      <w:pPr>
        <w:pStyle w:val="NormalWeb"/>
      </w:pPr>
      <w:r w:rsidRPr="1E75DF13" w:rsidR="00557A5E">
        <w:rPr>
          <w:b w:val="1"/>
          <w:bCs w:val="1"/>
        </w:rPr>
        <w:t xml:space="preserve">CANDIDATOS </w:t>
      </w:r>
      <w:r w:rsidRPr="1E75DF13" w:rsidR="29DCBE25">
        <w:rPr>
          <w:b w:val="1"/>
          <w:bCs w:val="1"/>
        </w:rPr>
        <w:t>AUSENTES (</w:t>
      </w:r>
      <w:r w:rsidRPr="1E75DF13" w:rsidR="00557A5E">
        <w:rPr>
          <w:b w:val="1"/>
          <w:bCs w:val="1"/>
        </w:rPr>
        <w:t>Os candidatos que não compareceram no dia da Prova Prática):</w:t>
      </w:r>
      <w:r>
        <w:br/>
      </w:r>
      <w:r w:rsidR="00557A5E">
        <w:rPr/>
        <w:t>Nº de inscrição / RG / CPF  </w:t>
      </w:r>
      <w:r>
        <w:br/>
      </w:r>
      <w:r w:rsidR="00557A5E">
        <w:rPr/>
        <w:t xml:space="preserve">8 / 412430654 / 38973705814 / </w:t>
      </w:r>
      <w:r>
        <w:br/>
      </w:r>
      <w:r w:rsidR="00557A5E">
        <w:rPr/>
        <w:t xml:space="preserve">10 / 540760857 / 42758330822 / </w:t>
      </w:r>
      <w:r>
        <w:br/>
      </w:r>
      <w:r w:rsidR="00557A5E">
        <w:rPr/>
        <w:t xml:space="preserve">11 / 536182966 / 45450208871 / </w:t>
      </w:r>
      <w:r>
        <w:br/>
      </w:r>
      <w:r w:rsidR="00557A5E">
        <w:rPr/>
        <w:t xml:space="preserve">13 / 429846976 / 41887634851 / </w:t>
      </w:r>
    </w:p>
    <w:p w:rsidR="007E5E44" w:rsidRDefault="00557A5E" w14:paraId="190238C2" w14:textId="33161544">
      <w:pPr>
        <w:pStyle w:val="NormalWeb"/>
      </w:pPr>
    </w:p>
    <w:sectPr w:rsidR="007E5E4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20"/>
    <w:rsid w:val="00517F21"/>
    <w:rsid w:val="00557A5E"/>
    <w:rsid w:val="00606C20"/>
    <w:rsid w:val="007E5E44"/>
    <w:rsid w:val="00D1405E"/>
    <w:rsid w:val="00EB2131"/>
    <w:rsid w:val="1E75DF13"/>
    <w:rsid w:val="29DCBE25"/>
    <w:rsid w:val="505C9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42539"/>
  <w15:chartTrackingRefBased/>
  <w15:docId w15:val="{7FBEBB23-7197-453D-B089-FA544BDA8D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2026-01-07T16:52:00.0000000Z</dcterms:created>
  <dcterms:modified xsi:type="dcterms:W3CDTF">2026-01-07T16:54:59.7332726Z</dcterms:modified>
</coreProperties>
</file>